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>""</w:cr>
      </w:r>
      <w:r>
        <w:rPr>
          <w:noProof w:val="on"/>
        </w:rPr>
        <w:pict>
          <v:shape xmlns:v="urn:schemas-microsoft-com:vml" id="_x00000" style="position:absolute;margin-left:0pt;margin-top:0pt;z-index:-3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" style="position:absolute;margin-left:0pt;margin-top:0pt;z-index:-7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" style="position:absolute;margin-left:0pt;margin-top:0pt;z-index:-11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3" style="position:absolute;margin-left:0pt;margin-top:0pt;z-index:-15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4" style="position:absolute;margin-left:0pt;margin-top:0pt;z-index:-19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5" style="position:absolute;margin-left:0pt;margin-top:0pt;z-index:-23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6" style="position:absolute;margin-left:0pt;margin-top:0pt;z-index:-27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7" style="position:absolute;margin-left:0pt;margin-top:0pt;z-index:-31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8" style="position:absolute;margin-left:0pt;margin-top:0pt;z-index:-35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9" style="position:absolute;margin-left:0pt;margin-top:0pt;z-index:-39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0" style="position:absolute;margin-left:0pt;margin-top:0pt;z-index:-43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1" style="position:absolute;margin-left:0pt;margin-top:0pt;z-index:-47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2" style="position:absolute;margin-left:0pt;margin-top:0pt;z-index:-51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3" style="position:absolute;margin-left:0pt;margin-top:0pt;z-index:-55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4" style="position:absolute;margin-left:0pt;margin-top:0pt;z-index:-59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5" style="position:absolute;margin-left:0pt;margin-top:0pt;z-index:-63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6" style="position:absolute;margin-left:0pt;margin-top:0pt;z-index:-67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7" style="position:absolute;margin-left:0pt;margin-top:0pt;z-index:-71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8" style="position:absolute;margin-left:0pt;margin-top:0pt;z-index:-75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9" style="position:absolute;margin-left:0pt;margin-top:0pt;z-index:-79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0" style="position:absolute;margin-left:0pt;margin-top:0pt;z-index:-83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1" style="position:absolute;margin-left:0pt;margin-top:0pt;z-index:-87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2" style="position:absolute;margin-left:0pt;margin-top:0pt;z-index:-91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3" style="position:absolute;margin-left:0pt;margin-top:0pt;z-index:-95;width:578pt;height:82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14"/>
        </w:rPr>
      </w:r>
    </w:p>
    <w:sectPr>
      <w:pgSz w:w="11560" w:h="1648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styles" Target="styles.xml" /><Relationship Id="rId26" Type="http://schemas.openxmlformats.org/officeDocument/2006/relationships/fontTable" Target="fontTable.xml" /><Relationship Id="rId27" Type="http://schemas.openxmlformats.org/officeDocument/2006/relationships/settings" Target="settings.xml" /><Relationship Id="rId28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24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SYSTEM</dc:creator>
  <lastModifiedBy>SYSTEM</lastModifiedBy>
  <revision>1</revision>
  <dcterms:created xmlns:xsi="http://www.w3.org/2001/XMLSchema-instance" xmlns:dcterms="http://purl.org/dc/terms/" xsi:type="dcterms:W3CDTF">2020-04-17T11:04:30+08:00</dcterms:created>
  <dcterms:modified xmlns:xsi="http://www.w3.org/2001/XMLSchema-instance" xmlns:dcterms="http://purl.org/dc/terms/" xsi:type="dcterms:W3CDTF">2020-04-17T11:04:30+08:00</dcterms:modified>
</coreProperties>
</file>